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DE1183" w:rsidRPr="00752623" w:rsidRDefault="00DE1183" w:rsidP="00D72359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E1183" w:rsidRPr="00752623" w:rsidRDefault="00DE1183" w:rsidP="00D72359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D72359" w:rsidRPr="00752623" w:rsidRDefault="00D72359" w:rsidP="00D72359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="0098481B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98481B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DE1183" w:rsidRPr="00752623" w:rsidRDefault="00DE1183" w:rsidP="00DE1183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E1183" w:rsidRPr="00EA309E" w:rsidRDefault="00DE1183" w:rsidP="00DE1183">
      <w:pPr>
        <w:pStyle w:val="a6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DE1183" w:rsidRPr="0092396B" w:rsidRDefault="00DE1183" w:rsidP="00DE1183">
      <w:pPr>
        <w:pStyle w:val="a6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DE1183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DE1183" w:rsidRPr="006B7BCF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5461BC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61BC" w:rsidRDefault="004A2A84" w:rsidP="004A2A8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A2A84">
        <w:rPr>
          <w:rFonts w:ascii="GHEA Grapalat" w:hAnsi="GHEA Grapalat" w:cs="Sylfaen"/>
          <w:sz w:val="20"/>
          <w:lang w:val="af-ZA"/>
        </w:rPr>
        <w:t xml:space="preserve">Արթիկի համայնքապետարանը </w:t>
      </w:r>
      <w:r w:rsidR="005461B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lang w:val="af-ZA"/>
        </w:rPr>
        <w:t xml:space="preserve">աղբահանության ծառայությունների </w:t>
      </w:r>
      <w:r w:rsidR="005461B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5461BC" w:rsidRPr="004A2A84">
        <w:rPr>
          <w:rFonts w:ascii="GHEA Grapalat" w:hAnsi="GHEA Grapalat" w:cs="Sylfaen"/>
          <w:sz w:val="20"/>
          <w:lang w:val="af-ZA"/>
        </w:rPr>
        <w:t xml:space="preserve">    </w:t>
      </w:r>
      <w:r w:rsidR="005461BC" w:rsidRPr="004A2A84"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ՇՄԱՔ – ԳՀԾՁԲ 18/</w:t>
      </w:r>
      <w:r w:rsidR="00FF5D6F">
        <w:rPr>
          <w:rFonts w:ascii="GHEA Grapalat" w:hAnsi="GHEA Grapalat" w:cs="Sylfaen"/>
          <w:sz w:val="20"/>
          <w:lang w:val="af-ZA"/>
        </w:rPr>
        <w:t>2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ab/>
        <w:t xml:space="preserve">ծածկագրով գնման ընթացակարգի </w:t>
      </w:r>
      <w:r w:rsidR="005461BC">
        <w:rPr>
          <w:rFonts w:ascii="GHEA Grapalat" w:hAnsi="GHEA Grapalat" w:cs="Sylfaen"/>
          <w:sz w:val="20"/>
          <w:lang w:val="af-ZA"/>
        </w:rPr>
        <w:t xml:space="preserve">արդյունքում </w:t>
      </w:r>
      <w:r w:rsidR="005461BC"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>18</w:t>
      </w:r>
      <w:r w:rsidR="005461BC" w:rsidRPr="004A2A84">
        <w:rPr>
          <w:rFonts w:ascii="GHEA Grapalat" w:hAnsi="GHEA Grapalat" w:cs="Sylfaen"/>
          <w:sz w:val="20"/>
          <w:lang w:val="af-ZA"/>
        </w:rPr>
        <w:tab/>
        <w:t xml:space="preserve"> թվականի</w:t>
      </w:r>
      <w:r>
        <w:rPr>
          <w:rFonts w:ascii="GHEA Grapalat" w:hAnsi="GHEA Grapalat" w:cs="Sylfaen"/>
          <w:sz w:val="20"/>
          <w:lang w:val="af-ZA"/>
        </w:rPr>
        <w:t xml:space="preserve"> հուվարի 19</w:t>
      </w:r>
      <w:r w:rsidR="005461BC">
        <w:rPr>
          <w:rFonts w:ascii="GHEA Grapalat" w:hAnsi="GHEA Grapalat" w:cs="Sylfaen"/>
          <w:sz w:val="20"/>
          <w:lang w:val="af-ZA"/>
        </w:rPr>
        <w:t>-ին կնք</w:t>
      </w:r>
      <w:r>
        <w:rPr>
          <w:rFonts w:ascii="GHEA Grapalat" w:hAnsi="GHEA Grapalat" w:cs="Sylfaen"/>
          <w:sz w:val="20"/>
          <w:lang w:val="af-ZA"/>
        </w:rPr>
        <w:t>ված</w:t>
      </w:r>
      <w:r w:rsidR="00FF5D6F">
        <w:rPr>
          <w:rFonts w:ascii="GHEA Grapalat" w:hAnsi="GHEA Grapalat" w:cs="Sylfaen"/>
          <w:sz w:val="20"/>
          <w:lang w:val="af-ZA"/>
        </w:rPr>
        <w:t xml:space="preserve"> N ՇՄԱՔ – ԳՀԾՁԲ 18/2/2</w:t>
      </w:r>
      <w:r w:rsidR="003632A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12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6"/>
        <w:gridCol w:w="132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15"/>
        <w:gridCol w:w="678"/>
        <w:gridCol w:w="36"/>
        <w:gridCol w:w="361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112"/>
        <w:gridCol w:w="146"/>
        <w:gridCol w:w="793"/>
      </w:tblGrid>
      <w:tr w:rsidR="005461BC" w:rsidRPr="00BF7713" w:rsidTr="005461BC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9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5461BC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4A2A84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</w:t>
            </w:r>
            <w:r w:rsidR="009F073F" w:rsidRPr="004A2A84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="009F073F" w:rsidRPr="004A2A84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424" w:type="dxa"/>
            <w:gridSpan w:val="7"/>
            <w:vMerge w:val="restart"/>
            <w:shd w:val="clear" w:color="auto" w:fill="auto"/>
            <w:vAlign w:val="center"/>
          </w:tcPr>
          <w:p w:rsidR="009F073F" w:rsidRPr="004A2A8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4A2A8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</w:t>
            </w:r>
            <w:r w:rsidR="009F073F" w:rsidRPr="004A2A8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="009F073F" w:rsidRPr="004A2A8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="009F073F" w:rsidRPr="004A2A8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4A2A84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 w:rsidR="009F073F"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4A2A84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r w:rsidR="009F073F" w:rsidRPr="004A2A8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="009F073F" w:rsidRPr="004A2A8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 w:rsidR="009F073F" w:rsidRPr="004A2A8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="009F073F" w:rsidRPr="004A2A8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="009F073F" w:rsidRPr="004A2A8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այմանագրով նախատեսված 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5461BC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  <w:r w:rsidR="009F073F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5461BC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 ֆինանսական միջոցներով</w:t>
            </w:r>
            <w:r w:rsidR="009F073F"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BF7713" w:rsidTr="005461BC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A154C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4"/>
              </w:rPr>
              <w:t>Ձյան մաքրման ծառայությունների մատուցում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4A2A8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4A2A8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4A2A8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FF5D6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FF5D6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4992000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A154C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4"/>
              </w:rPr>
              <w:t>Ձյան մաքրման ծառայությունների մատուցում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A154C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4"/>
              </w:rPr>
              <w:t>Ձյան մաքրման ծառայությունների մատուցում</w:t>
            </w:r>
          </w:p>
        </w:tc>
      </w:tr>
      <w:tr w:rsidR="00227F34" w:rsidRPr="00BF7713" w:rsidTr="005461BC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69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726813" w:rsidP="00726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726813" w:rsidP="00726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726813" w:rsidP="00726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726813" w:rsidP="00726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726813" w:rsidP="00726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8814E2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29.12.2017թ</w:t>
            </w:r>
            <w:r w:rsidR="003632A4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7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D17D0" w:rsidRPr="00BF7713" w:rsidTr="003632A4">
        <w:trPr>
          <w:trHeight w:val="369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D17D0" w:rsidRPr="00BF7713" w:rsidRDefault="003D17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3D17D0" w:rsidRDefault="003632A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 Արթիկի կոմունալ </w:t>
            </w:r>
          </w:p>
          <w:p w:rsidR="003632A4" w:rsidRPr="00BF7713" w:rsidRDefault="003632A4" w:rsidP="008814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տնտեսություն&gt;&gt; </w:t>
            </w:r>
            <w:r w:rsidR="008814E2">
              <w:rPr>
                <w:rFonts w:ascii="GHEA Grapalat" w:hAnsi="GHEA Grapalat"/>
                <w:b/>
                <w:sz w:val="14"/>
                <w:szCs w:val="14"/>
              </w:rPr>
              <w:t>ԲԲ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D17D0" w:rsidRPr="00BF7713" w:rsidRDefault="00FF5D6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4992000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D17D0" w:rsidRPr="00BF7713" w:rsidRDefault="00FF5D6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4992000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D17D0" w:rsidRPr="00BF7713" w:rsidRDefault="008814E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D17D0" w:rsidRPr="00BF7713" w:rsidRDefault="008814E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D17D0" w:rsidRPr="00BF7713" w:rsidRDefault="00FF5D6F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4992000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3D17D0" w:rsidRPr="00BF7713" w:rsidRDefault="00FF5D6F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4992000</w:t>
            </w:r>
          </w:p>
        </w:tc>
      </w:tr>
      <w:tr w:rsidR="002D0BF6" w:rsidRPr="00BF7713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51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2D0BF6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FF5D6F" w:rsidRDefault="00FF5D6F" w:rsidP="00FF5D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 Արթիկի կոմունալ </w:t>
            </w:r>
          </w:p>
          <w:p w:rsidR="002D0BF6" w:rsidRPr="00BF7713" w:rsidRDefault="00FF5D6F" w:rsidP="00FF5D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տնտեսություն&gt;&gt; ԲԲԸ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D0BF6" w:rsidRPr="00BF7713" w:rsidRDefault="00FF5D6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11885510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D0BF6" w:rsidRPr="00BF7713" w:rsidRDefault="00FF5D6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11885510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D0BF6" w:rsidRPr="00BF7713" w:rsidRDefault="00FF5D6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D0BF6" w:rsidRPr="00BF7713" w:rsidRDefault="00FF5D6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D0BF6" w:rsidRPr="00BF7713" w:rsidRDefault="00FF5D6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11885510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2D0BF6" w:rsidRPr="00BF7713" w:rsidRDefault="00FF5D6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11885510</w:t>
            </w:r>
          </w:p>
        </w:tc>
      </w:tr>
      <w:tr w:rsidR="002D0BF6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2"/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 w:rsidR="00806FF2"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D0BF6" w:rsidRPr="00BF7713" w:rsidTr="0034400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 w:rsidR="0034400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D0BF6" w:rsidRPr="00BF7713" w:rsidTr="0034400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34400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BF7713" w:rsidTr="00D523E9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76579" w:rsidRPr="00BF7713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BF7713">
        <w:trPr>
          <w:trHeight w:val="289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8814E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12.01.2018թ.</w:t>
            </w:r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616FE" w:rsidRPr="00BF7713" w:rsidTr="0069420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694204">
        <w:trPr>
          <w:trHeight w:val="344"/>
        </w:trPr>
        <w:tc>
          <w:tcPr>
            <w:tcW w:w="10980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94204" w:rsidRPr="008814E2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8814E2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15.01.2018թ.</w:t>
            </w:r>
          </w:p>
        </w:tc>
      </w:tr>
      <w:tr w:rsidR="00694204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8814E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18.01.2018թ.</w:t>
            </w:r>
          </w:p>
        </w:tc>
      </w:tr>
      <w:tr w:rsidR="00694204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8814E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19.01.2018թ.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8814E2">
        <w:tc>
          <w:tcPr>
            <w:tcW w:w="818" w:type="dxa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37" w:type="dxa"/>
            <w:gridSpan w:val="6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25" w:type="dxa"/>
            <w:gridSpan w:val="44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94204" w:rsidRPr="00BF7713" w:rsidTr="008814E2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6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94204" w:rsidRPr="00BF7713" w:rsidTr="008814E2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6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94204" w:rsidRPr="00BF7713" w:rsidTr="008814E2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94204" w:rsidRPr="00BF7713" w:rsidTr="008814E2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7" w:type="dxa"/>
            <w:gridSpan w:val="6"/>
            <w:shd w:val="clear" w:color="auto" w:fill="auto"/>
            <w:vAlign w:val="center"/>
          </w:tcPr>
          <w:p w:rsidR="00694204" w:rsidRPr="008814E2" w:rsidRDefault="008814E2" w:rsidP="008814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814E2">
              <w:rPr>
                <w:rFonts w:ascii="GHEA Grapalat" w:hAnsi="GHEA Grapalat"/>
                <w:b/>
                <w:sz w:val="12"/>
                <w:szCs w:val="14"/>
              </w:rPr>
              <w:t>&lt;&lt; Արթիկի կոմունալ տնտ</w:t>
            </w:r>
            <w:r>
              <w:rPr>
                <w:rFonts w:ascii="GHEA Grapalat" w:hAnsi="GHEA Grapalat"/>
                <w:b/>
                <w:sz w:val="12"/>
                <w:szCs w:val="14"/>
              </w:rPr>
              <w:t>ե</w:t>
            </w:r>
            <w:r w:rsidRPr="008814E2">
              <w:rPr>
                <w:rFonts w:ascii="GHEA Grapalat" w:hAnsi="GHEA Grapalat"/>
                <w:b/>
                <w:sz w:val="12"/>
                <w:szCs w:val="14"/>
              </w:rPr>
              <w:t>սություն&gt;&gt; ԲԲԸ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694204" w:rsidRPr="008814E2" w:rsidRDefault="008814E2" w:rsidP="00FF5D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ՇՄԱՔ – ԳՀԾՁԲ18/</w:t>
            </w:r>
            <w:r w:rsidR="00FF5D6F">
              <w:rPr>
                <w:rFonts w:ascii="GHEA Grapalat" w:hAnsi="GHEA Grapalat"/>
                <w:b/>
                <w:sz w:val="14"/>
                <w:szCs w:val="14"/>
              </w:rPr>
              <w:t>2/2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694204" w:rsidRPr="00BF7713" w:rsidRDefault="008814E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19.01.2018թ.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94204" w:rsidRPr="00BF7713" w:rsidRDefault="008814E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31.12.2018թ.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94204" w:rsidRPr="00BF7713" w:rsidRDefault="008814E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94204" w:rsidRPr="00BF7713" w:rsidRDefault="00FF5D6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4992000</w:t>
            </w: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694204" w:rsidRPr="00BF7713" w:rsidRDefault="00FF5D6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4992000</w:t>
            </w:r>
          </w:p>
        </w:tc>
      </w:tr>
      <w:tr w:rsidR="00694204" w:rsidRPr="00BF7713" w:rsidTr="008814E2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37" w:type="dxa"/>
            <w:gridSpan w:val="6"/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150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94204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94204" w:rsidRPr="0062756B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2756B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814E2">
              <w:rPr>
                <w:rFonts w:ascii="GHEA Grapalat" w:hAnsi="GHEA Grapalat"/>
                <w:b/>
                <w:sz w:val="12"/>
                <w:szCs w:val="14"/>
              </w:rPr>
              <w:t>&lt;&lt; Արթիկի կոմունալ տնտ</w:t>
            </w:r>
            <w:r>
              <w:rPr>
                <w:rFonts w:ascii="GHEA Grapalat" w:hAnsi="GHEA Grapalat"/>
                <w:b/>
                <w:sz w:val="12"/>
                <w:szCs w:val="14"/>
              </w:rPr>
              <w:t>ե</w:t>
            </w:r>
            <w:r w:rsidRPr="008814E2">
              <w:rPr>
                <w:rFonts w:ascii="GHEA Grapalat" w:hAnsi="GHEA Grapalat"/>
                <w:b/>
                <w:sz w:val="12"/>
                <w:szCs w:val="14"/>
              </w:rPr>
              <w:t>սություն&gt;&gt; ԲԲԸ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62756B" w:rsidRDefault="0062756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2756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Արթիկ, Սասունցի Դավիթ 26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62756B" w:rsidRDefault="0062756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artikikomunal@gmail.com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62756B" w:rsidRDefault="0062756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16011456100600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62756B" w:rsidRDefault="0062756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06100386</w:t>
            </w:r>
          </w:p>
        </w:tc>
      </w:tr>
      <w:tr w:rsidR="00694204" w:rsidRPr="0062756B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94204" w:rsidRPr="0062756B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694204" w:rsidRPr="0062756B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94204" w:rsidRPr="00A154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62756B" w:rsidRDefault="00694204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75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94204" w:rsidRPr="00A154C5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694204" w:rsidRPr="00FF5D6F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94204" w:rsidRPr="00A154C5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94204" w:rsidRPr="00FF5D6F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FF5D6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</w:t>
            </w:r>
            <w:r w:rsidRPr="00FF5D6F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հրապարակումների մասին տեղեկությունները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726813" w:rsidRPr="00FF5D6F" w:rsidRDefault="00726813" w:rsidP="0072681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FF5D6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lastRenderedPageBreak/>
              <w:t xml:space="preserve">Հրավերի հրապարակումը </w:t>
            </w:r>
            <w:hyperlink r:id="rId8" w:history="1">
              <w:r w:rsidRPr="00FF5D6F">
                <w:rPr>
                  <w:rStyle w:val="ae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hy-AM"/>
                </w:rPr>
                <w:t>www.</w:t>
              </w:r>
              <w:r w:rsidRPr="00726813">
                <w:rPr>
                  <w:rStyle w:val="ae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hy-AM"/>
                </w:rPr>
                <w:t>armeps.am</w:t>
              </w:r>
            </w:hyperlink>
            <w:r w:rsidRPr="00FF5D6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 և  </w:t>
            </w:r>
            <w:hyperlink r:id="rId9" w:history="1">
              <w:r w:rsidRPr="00FF5D6F">
                <w:rPr>
                  <w:rStyle w:val="ae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hy-AM"/>
                </w:rPr>
                <w:t>www.</w:t>
              </w:r>
              <w:r w:rsidRPr="00726813">
                <w:rPr>
                  <w:rStyle w:val="ae"/>
                  <w:rFonts w:ascii="GHEA Grapalat" w:hAnsi="GHEA Grapalat"/>
                  <w:b/>
                  <w:bCs/>
                  <w:color w:val="000000" w:themeColor="text1"/>
                  <w:sz w:val="14"/>
                  <w:szCs w:val="14"/>
                  <w:lang w:val="hy-AM"/>
                </w:rPr>
                <w:t>gnumner.am</w:t>
              </w:r>
            </w:hyperlink>
            <w:r w:rsidRPr="00FF5D6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կայքերում</w:t>
            </w:r>
          </w:p>
          <w:p w:rsidR="0062756B" w:rsidRPr="00726813" w:rsidRDefault="0062756B" w:rsidP="0062756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  <w:p w:rsidR="00694204" w:rsidRPr="0062756B" w:rsidRDefault="00694204" w:rsidP="0072681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94204" w:rsidRPr="00A154C5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694204" w:rsidRPr="00FF5D6F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D9310F" w:rsidRPr="00FF5D6F" w:rsidRDefault="00D931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94204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FF5D6F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F5D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F5D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5D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F5D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5D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FF5D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5D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FF5D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5D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FF5D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5D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FF5D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5D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FF5D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5D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FF5D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5D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FF5D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5D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FF5D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5D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FF5D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5D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FF5D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5D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FF5D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5D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FF5D6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F5D6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726813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204" w:rsidRPr="00BF7713" w:rsidRDefault="0069420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726813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 չեն եղել</w:t>
            </w: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694204" w:rsidRPr="00BF7713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694204" w:rsidRPr="00BF7713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>
        <w:trPr>
          <w:trHeight w:val="227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4204" w:rsidRPr="00BF7713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94204" w:rsidRPr="00BF7713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694204" w:rsidRPr="00BF7713" w:rsidRDefault="0062756B" w:rsidP="00627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Ա.Ռափյան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694204" w:rsidRPr="00BF7713" w:rsidRDefault="0062756B" w:rsidP="00627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093 90 21 01</w:t>
            </w:r>
          </w:p>
        </w:tc>
        <w:tc>
          <w:tcPr>
            <w:tcW w:w="3884" w:type="dxa"/>
            <w:gridSpan w:val="19"/>
            <w:shd w:val="clear" w:color="auto" w:fill="auto"/>
            <w:vAlign w:val="center"/>
          </w:tcPr>
          <w:p w:rsidR="00694204" w:rsidRPr="0062756B" w:rsidRDefault="0062756B" w:rsidP="006275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color w:val="000000" w:themeColor="text1"/>
                <w:sz w:val="14"/>
                <w:szCs w:val="14"/>
              </w:rPr>
            </w:pPr>
            <w:r w:rsidRPr="0062756B">
              <w:rPr>
                <w:rFonts w:ascii="Arial" w:hAnsi="Arial" w:cs="Arial"/>
                <w:b/>
                <w:color w:val="000000" w:themeColor="text1"/>
                <w:sz w:val="13"/>
                <w:szCs w:val="13"/>
                <w:shd w:val="clear" w:color="auto" w:fill="FFFFFF"/>
              </w:rPr>
              <w:t>artikgnumner@mail.ru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71957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62756B">
        <w:rPr>
          <w:rFonts w:ascii="GHEA Grapalat" w:hAnsi="GHEA Grapalat"/>
          <w:sz w:val="20"/>
          <w:lang w:val="af-ZA"/>
        </w:rPr>
        <w:t xml:space="preserve">  ՀՀ Շիրակի մարզի Արթիկի համայնքապետարան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613058" w:rsidRPr="00365437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10"/>
      <w:footerReference w:type="default" r:id="rId11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940" w:rsidRDefault="00331940">
      <w:r>
        <w:separator/>
      </w:r>
    </w:p>
  </w:endnote>
  <w:endnote w:type="continuationSeparator" w:id="1">
    <w:p w:rsidR="00331940" w:rsidRDefault="00331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46E4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27F34" w:rsidP="00717888">
    <w:pPr>
      <w:pStyle w:val="aa"/>
      <w:framePr w:wrap="around" w:vAnchor="text" w:hAnchor="margin" w:xAlign="right" w:y="1"/>
      <w:rPr>
        <w:rStyle w:val="a9"/>
      </w:rPr>
    </w:pPr>
  </w:p>
  <w:p w:rsidR="00227F34" w:rsidRDefault="00227F34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940" w:rsidRDefault="00331940">
      <w:r>
        <w:separator/>
      </w:r>
    </w:p>
  </w:footnote>
  <w:footnote w:type="continuationSeparator" w:id="1">
    <w:p w:rsidR="00331940" w:rsidRDefault="00331940">
      <w:r>
        <w:continuationSeparator/>
      </w:r>
    </w:p>
  </w:footnote>
  <w:footnote w:id="2">
    <w:p w:rsidR="00227F34" w:rsidRPr="00541A77" w:rsidRDefault="00227F34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27F34" w:rsidRPr="00EB00B9" w:rsidRDefault="00227F34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27F34" w:rsidRPr="002D0BF6" w:rsidRDefault="00227F34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9E5C71">
        <w:rPr>
          <w:rFonts w:ascii="GHEA Grapalat" w:hAnsi="GHEA Grapalat"/>
          <w:bCs/>
          <w:i/>
          <w:sz w:val="12"/>
          <w:szCs w:val="12"/>
          <w:lang w:val="es-ES"/>
        </w:rPr>
        <w:t>գ</w:t>
      </w:r>
      <w:r w:rsidR="002B3F6D">
        <w:rPr>
          <w:rFonts w:ascii="GHEA Grapalat" w:hAnsi="GHEA Grapalat"/>
          <w:bCs/>
          <w:i/>
          <w:sz w:val="12"/>
          <w:szCs w:val="12"/>
          <w:lang w:val="es-ES"/>
        </w:rPr>
        <w:t xml:space="preserve">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 w:rsidR="009E5C71"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7F34" w:rsidRPr="00C868EC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="009E5C71"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9E5C71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="009E5C71"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9E5C71"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94204" w:rsidRPr="00871366" w:rsidRDefault="0069420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="002B3F6D" w:rsidRPr="00871366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="002B3F6D"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="002B3F6D"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="002B3F6D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94204" w:rsidRPr="002D0BF6" w:rsidRDefault="00694204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271EC"/>
    <w:rsid w:val="00132E94"/>
    <w:rsid w:val="0014470D"/>
    <w:rsid w:val="001466A8"/>
    <w:rsid w:val="00146E43"/>
    <w:rsid w:val="001517BC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C7548"/>
    <w:rsid w:val="002D0BF6"/>
    <w:rsid w:val="002D6BDC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31940"/>
    <w:rsid w:val="00341CA5"/>
    <w:rsid w:val="00344006"/>
    <w:rsid w:val="00345C5A"/>
    <w:rsid w:val="0035269C"/>
    <w:rsid w:val="00360627"/>
    <w:rsid w:val="003632A4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001A0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2A84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2756B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6813"/>
    <w:rsid w:val="00727604"/>
    <w:rsid w:val="00732F2B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5228E"/>
    <w:rsid w:val="00871366"/>
    <w:rsid w:val="00874380"/>
    <w:rsid w:val="008814E2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1C59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481B"/>
    <w:rsid w:val="00985DD2"/>
    <w:rsid w:val="009926FB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154C5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4BBE"/>
    <w:rsid w:val="00C07EBD"/>
    <w:rsid w:val="00C225E2"/>
    <w:rsid w:val="00C244F4"/>
    <w:rsid w:val="00C34EC1"/>
    <w:rsid w:val="00C36D92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5D6F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9E233-03A7-48D9-9E49-44D9D813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ww</cp:lastModifiedBy>
  <cp:revision>3</cp:revision>
  <cp:lastPrinted>2018-01-23T12:48:00Z</cp:lastPrinted>
  <dcterms:created xsi:type="dcterms:W3CDTF">2018-01-23T12:48:00Z</dcterms:created>
  <dcterms:modified xsi:type="dcterms:W3CDTF">2018-01-23T13:13:00Z</dcterms:modified>
</cp:coreProperties>
</file>